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B793" w14:textId="2157ADDE" w:rsidR="00931443" w:rsidRDefault="00744F69" w:rsidP="00E0322E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5650A0" wp14:editId="05EC259C">
            <wp:simplePos x="0" y="0"/>
            <wp:positionH relativeFrom="margin">
              <wp:align>right</wp:align>
            </wp:positionH>
            <wp:positionV relativeFrom="margin">
              <wp:posOffset>7620</wp:posOffset>
            </wp:positionV>
            <wp:extent cx="1173480" cy="11734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kedinQR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75" t="31140" r="21501" b="52088"/>
                    <a:stretch/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22E">
        <w:t>Wallace Realini</w:t>
      </w:r>
    </w:p>
    <w:p w14:paraId="439240BB" w14:textId="54B730C4" w:rsidR="00E0322E" w:rsidRPr="008B4663" w:rsidRDefault="00E0322E" w:rsidP="00E0322E">
      <w:pPr>
        <w:pStyle w:val="Subtitle"/>
        <w:rPr>
          <w:sz w:val="28"/>
          <w:szCs w:val="28"/>
        </w:rPr>
      </w:pPr>
      <w:r w:rsidRPr="008B4663">
        <w:rPr>
          <w:sz w:val="28"/>
          <w:szCs w:val="28"/>
        </w:rPr>
        <w:t>Electrical</w:t>
      </w:r>
      <w:r w:rsidR="003D165B">
        <w:rPr>
          <w:sz w:val="28"/>
          <w:szCs w:val="28"/>
        </w:rPr>
        <w:t xml:space="preserve"> </w:t>
      </w:r>
      <w:r w:rsidR="00901A6D">
        <w:rPr>
          <w:sz w:val="28"/>
          <w:szCs w:val="28"/>
        </w:rPr>
        <w:t xml:space="preserve">Engineer </w:t>
      </w:r>
      <w:r w:rsidR="003D165B">
        <w:rPr>
          <w:sz w:val="28"/>
          <w:szCs w:val="28"/>
        </w:rPr>
        <w:t>&amp; Software</w:t>
      </w:r>
      <w:r w:rsidRPr="008B4663">
        <w:rPr>
          <w:sz w:val="28"/>
          <w:szCs w:val="28"/>
        </w:rPr>
        <w:t xml:space="preserve"> Engineer</w:t>
      </w:r>
    </w:p>
    <w:p w14:paraId="5A8D75D3" w14:textId="77777777" w:rsidR="00BE69EF" w:rsidRDefault="00BE69EF" w:rsidP="00E0322E">
      <w:pPr>
        <w:pStyle w:val="NoSpacing"/>
        <w:sectPr w:rsidR="00BE69EF" w:rsidSect="00B06761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7A49E8" w14:textId="6421B3FE" w:rsidR="00E0322E" w:rsidRPr="0067241E" w:rsidRDefault="00E0322E" w:rsidP="0067241E">
      <w:pPr>
        <w:pStyle w:val="NoSpacing"/>
      </w:pPr>
      <w:r w:rsidRPr="0067241E">
        <w:t>(949) 331-3970</w:t>
      </w:r>
    </w:p>
    <w:p w14:paraId="3A1A3E72" w14:textId="77777777" w:rsidR="0067241E" w:rsidRPr="0067241E" w:rsidRDefault="0067241E" w:rsidP="0067241E">
      <w:pPr>
        <w:pStyle w:val="NoSpacing"/>
      </w:pPr>
      <w:r w:rsidRPr="0067241E">
        <w:t>Irvine, CA 92604</w:t>
      </w:r>
    </w:p>
    <w:p w14:paraId="4FB4A9B2" w14:textId="1B48FDCF" w:rsidR="00E0322E" w:rsidRPr="0067241E" w:rsidRDefault="00E0322E" w:rsidP="0067241E">
      <w:pPr>
        <w:pStyle w:val="NoSpacing"/>
      </w:pPr>
      <w:r w:rsidRPr="0067241E">
        <w:t>wwwrealini@gmail.com</w:t>
      </w:r>
    </w:p>
    <w:p w14:paraId="1A5ABF16" w14:textId="53332EB2" w:rsidR="00E45A9C" w:rsidRPr="0067241E" w:rsidRDefault="00CC06E0" w:rsidP="0067241E">
      <w:pPr>
        <w:pStyle w:val="NoSpacing"/>
      </w:pPr>
      <w:hyperlink r:id="rId9" w:history="1">
        <w:r w:rsidR="005B6306" w:rsidRPr="00574991">
          <w:rPr>
            <w:rStyle w:val="Hyperlink"/>
          </w:rPr>
          <w:t>linkedin.com/in/</w:t>
        </w:r>
        <w:proofErr w:type="spellStart"/>
        <w:r w:rsidR="005B6306" w:rsidRPr="00574991">
          <w:rPr>
            <w:rStyle w:val="Hyperlink"/>
          </w:rPr>
          <w:t>wrealiniiii</w:t>
        </w:r>
        <w:proofErr w:type="spellEnd"/>
        <w:r w:rsidR="005B6306" w:rsidRPr="00574991">
          <w:rPr>
            <w:rStyle w:val="Hyperlink"/>
          </w:rPr>
          <w:t>/</w:t>
        </w:r>
      </w:hyperlink>
    </w:p>
    <w:p w14:paraId="3A255B00" w14:textId="222EAC8A" w:rsidR="00BE69EF" w:rsidRDefault="00CC06E0" w:rsidP="0067241E">
      <w:pPr>
        <w:pStyle w:val="NoSpacing"/>
      </w:pPr>
      <w:hyperlink r:id="rId10" w:history="1">
        <w:r w:rsidR="0067241E" w:rsidRPr="00574991">
          <w:rPr>
            <w:rStyle w:val="Hyperlink"/>
          </w:rPr>
          <w:t>wwwrealini.wixsite.com/</w:t>
        </w:r>
        <w:proofErr w:type="spellStart"/>
        <w:r w:rsidR="0067241E" w:rsidRPr="00574991">
          <w:rPr>
            <w:rStyle w:val="Hyperlink"/>
          </w:rPr>
          <w:t>mysite</w:t>
        </w:r>
        <w:proofErr w:type="spellEnd"/>
        <w:r w:rsidR="0067241E" w:rsidRPr="00574991">
          <w:rPr>
            <w:rStyle w:val="Hyperlink"/>
          </w:rPr>
          <w:t>/</w:t>
        </w:r>
      </w:hyperlink>
    </w:p>
    <w:p w14:paraId="67750959" w14:textId="0CE14BCB" w:rsidR="00574991" w:rsidRDefault="00574991" w:rsidP="0067241E">
      <w:pPr>
        <w:pStyle w:val="NoSpacing"/>
        <w:sectPr w:rsidR="00574991" w:rsidSect="0067241E">
          <w:type w:val="continuous"/>
          <w:pgSz w:w="12240" w:h="15840"/>
          <w:pgMar w:top="1440" w:right="4770" w:bottom="1440" w:left="1440" w:header="720" w:footer="720" w:gutter="0"/>
          <w:cols w:num="2" w:space="90"/>
          <w:docGrid w:linePitch="360"/>
        </w:sectPr>
      </w:pPr>
    </w:p>
    <w:p w14:paraId="10B49403" w14:textId="7FEDF8F7" w:rsidR="00E0322E" w:rsidRDefault="00BE69EF" w:rsidP="0067241E">
      <w:pPr>
        <w:pStyle w:val="Heading1"/>
        <w:pBdr>
          <w:bottom w:val="single" w:sz="4" w:space="1" w:color="auto"/>
        </w:pBdr>
        <w:spacing w:after="240"/>
      </w:pPr>
      <w:r>
        <w:t>Summary of Qualifications</w:t>
      </w:r>
    </w:p>
    <w:p w14:paraId="14F45A91" w14:textId="3B18EDE5" w:rsidR="00BE69EF" w:rsidRDefault="00BE69EF" w:rsidP="00BE69EF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Theme="majorHAnsi" w:hAnsiTheme="majorHAnsi" w:cstheme="majorHAnsi"/>
        </w:rPr>
      </w:pPr>
      <w:r w:rsidRPr="005E4C2A">
        <w:rPr>
          <w:rFonts w:asciiTheme="majorHAnsi" w:hAnsiTheme="majorHAnsi" w:cstheme="majorHAnsi"/>
        </w:rPr>
        <w:t xml:space="preserve">Recent college graduate with hands on experience in </w:t>
      </w:r>
      <w:r>
        <w:rPr>
          <w:rFonts w:asciiTheme="majorHAnsi" w:hAnsiTheme="majorHAnsi" w:cstheme="majorHAnsi"/>
        </w:rPr>
        <w:t>hardware and software development</w:t>
      </w:r>
    </w:p>
    <w:p w14:paraId="466B46F4" w14:textId="0633B34E" w:rsidR="00EA2AFD" w:rsidRDefault="00CC06E0" w:rsidP="00BE69EF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Theme="majorHAnsi" w:hAnsiTheme="majorHAnsi" w:cstheme="majorHAnsi"/>
        </w:rPr>
      </w:pPr>
      <w:hyperlink r:id="rId11" w:history="1">
        <w:r w:rsidR="00EA2AFD" w:rsidRPr="008B37A1">
          <w:rPr>
            <w:rStyle w:val="Hyperlink"/>
            <w:rFonts w:asciiTheme="majorHAnsi" w:hAnsiTheme="majorHAnsi" w:cstheme="majorHAnsi"/>
            <w:b/>
          </w:rPr>
          <w:t>Senior Project:</w:t>
        </w:r>
      </w:hyperlink>
      <w:r w:rsidR="00EA2AFD">
        <w:rPr>
          <w:rFonts w:asciiTheme="majorHAnsi" w:hAnsiTheme="majorHAnsi" w:cstheme="majorHAnsi"/>
          <w:b/>
        </w:rPr>
        <w:t xml:space="preserve"> </w:t>
      </w:r>
      <w:r w:rsidR="007805BD">
        <w:rPr>
          <w:rFonts w:asciiTheme="majorHAnsi" w:hAnsiTheme="majorHAnsi" w:cstheme="majorHAnsi"/>
        </w:rPr>
        <w:t>Designed and</w:t>
      </w:r>
      <w:r w:rsidR="00EA2AFD" w:rsidRPr="004D2B08">
        <w:rPr>
          <w:rFonts w:asciiTheme="majorHAnsi" w:hAnsiTheme="majorHAnsi" w:cstheme="majorHAnsi"/>
        </w:rPr>
        <w:t xml:space="preserve"> built a lucid dream mask prototype</w:t>
      </w:r>
      <w:r w:rsidR="007805BD">
        <w:rPr>
          <w:rFonts w:asciiTheme="majorHAnsi" w:hAnsiTheme="majorHAnsi" w:cstheme="majorHAnsi"/>
        </w:rPr>
        <w:t xml:space="preserve"> for DeVry University</w:t>
      </w:r>
    </w:p>
    <w:p w14:paraId="4137BC3C" w14:textId="24767BB2" w:rsidR="00EA2AFD" w:rsidRPr="005E4C2A" w:rsidRDefault="00CC06E0" w:rsidP="00BE69EF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Theme="majorHAnsi" w:hAnsiTheme="majorHAnsi" w:cstheme="majorHAnsi"/>
        </w:rPr>
      </w:pPr>
      <w:hyperlink r:id="rId12" w:history="1">
        <w:r w:rsidR="008B37A1" w:rsidRPr="008B37A1">
          <w:rPr>
            <w:rStyle w:val="Hyperlink"/>
            <w:rFonts w:asciiTheme="majorHAnsi" w:hAnsiTheme="majorHAnsi" w:cstheme="majorHAnsi"/>
            <w:b/>
            <w:bCs/>
          </w:rPr>
          <w:t>Bulk List Generator:</w:t>
        </w:r>
      </w:hyperlink>
      <w:r w:rsidR="008B37A1">
        <w:rPr>
          <w:rFonts w:asciiTheme="majorHAnsi" w:hAnsiTheme="majorHAnsi" w:cstheme="majorHAnsi"/>
        </w:rPr>
        <w:t xml:space="preserve"> </w:t>
      </w:r>
      <w:r w:rsidR="008B37A1" w:rsidRPr="008B37A1">
        <w:rPr>
          <w:rFonts w:asciiTheme="majorHAnsi" w:hAnsiTheme="majorHAnsi" w:cstheme="majorHAnsi"/>
        </w:rPr>
        <w:t xml:space="preserve">Developed and implemented </w:t>
      </w:r>
      <w:r w:rsidR="00F937A3">
        <w:rPr>
          <w:rFonts w:asciiTheme="majorHAnsi" w:hAnsiTheme="majorHAnsi" w:cstheme="majorHAnsi"/>
        </w:rPr>
        <w:t xml:space="preserve">Java </w:t>
      </w:r>
      <w:r w:rsidR="00347B9B">
        <w:rPr>
          <w:rFonts w:asciiTheme="majorHAnsi" w:hAnsiTheme="majorHAnsi" w:cstheme="majorHAnsi"/>
        </w:rPr>
        <w:t>application</w:t>
      </w:r>
      <w:r w:rsidR="008B37A1" w:rsidRPr="008B37A1">
        <w:rPr>
          <w:rFonts w:asciiTheme="majorHAnsi" w:hAnsiTheme="majorHAnsi" w:cstheme="majorHAnsi"/>
        </w:rPr>
        <w:t xml:space="preserve"> to automate the creation of drawing indexes in Microsoft Excel for ease of use and printing</w:t>
      </w:r>
      <w:r w:rsidR="008B37A1">
        <w:rPr>
          <w:rFonts w:asciiTheme="majorHAnsi" w:hAnsiTheme="majorHAnsi" w:cstheme="majorHAnsi"/>
        </w:rPr>
        <w:t xml:space="preserve"> for Metro Ports project</w:t>
      </w:r>
    </w:p>
    <w:p w14:paraId="7D4339EC" w14:textId="7DB846A4" w:rsidR="00BE69EF" w:rsidRPr="005E4C2A" w:rsidRDefault="00CC06E0" w:rsidP="00BE69EF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Theme="majorHAnsi" w:hAnsiTheme="majorHAnsi" w:cstheme="majorHAnsi"/>
        </w:rPr>
      </w:pPr>
      <w:hyperlink r:id="rId13" w:history="1">
        <w:r w:rsidR="00F937A3" w:rsidRPr="00F937A3">
          <w:rPr>
            <w:rStyle w:val="Hyperlink"/>
            <w:rFonts w:asciiTheme="majorHAnsi" w:hAnsiTheme="majorHAnsi" w:cstheme="majorHAnsi"/>
            <w:b/>
            <w:bCs/>
          </w:rPr>
          <w:t>Card Sorter Project:</w:t>
        </w:r>
      </w:hyperlink>
      <w:r w:rsidR="00F937A3">
        <w:rPr>
          <w:rFonts w:asciiTheme="majorHAnsi" w:hAnsiTheme="majorHAnsi" w:cstheme="majorHAnsi"/>
        </w:rPr>
        <w:t xml:space="preserve"> Designed</w:t>
      </w:r>
      <w:r w:rsidR="007805BD">
        <w:rPr>
          <w:rFonts w:asciiTheme="majorHAnsi" w:hAnsiTheme="majorHAnsi" w:cstheme="majorHAnsi"/>
        </w:rPr>
        <w:t xml:space="preserve"> and built robotic arm utilizing digital and analog components and image recognition software using </w:t>
      </w:r>
      <w:r w:rsidR="00C81F09">
        <w:rPr>
          <w:rFonts w:asciiTheme="majorHAnsi" w:hAnsiTheme="majorHAnsi" w:cstheme="majorHAnsi"/>
        </w:rPr>
        <w:t>OpenCV</w:t>
      </w:r>
      <w:r w:rsidR="007805BD">
        <w:rPr>
          <w:rFonts w:asciiTheme="majorHAnsi" w:hAnsiTheme="majorHAnsi" w:cstheme="majorHAnsi"/>
        </w:rPr>
        <w:t xml:space="preserve"> </w:t>
      </w:r>
      <w:r w:rsidR="00FF39E9">
        <w:rPr>
          <w:rFonts w:asciiTheme="majorHAnsi" w:hAnsiTheme="majorHAnsi" w:cstheme="majorHAnsi"/>
        </w:rPr>
        <w:t xml:space="preserve">to automate sorting process </w:t>
      </w:r>
      <w:r w:rsidR="007805BD">
        <w:rPr>
          <w:rFonts w:asciiTheme="majorHAnsi" w:hAnsiTheme="majorHAnsi" w:cstheme="majorHAnsi"/>
        </w:rPr>
        <w:t>as an independent project</w:t>
      </w:r>
    </w:p>
    <w:p w14:paraId="576F0B07" w14:textId="5E10AC64" w:rsidR="00B06761" w:rsidRDefault="002777AD" w:rsidP="00B06761">
      <w:pPr>
        <w:pStyle w:val="Heading1"/>
        <w:pBdr>
          <w:bottom w:val="single" w:sz="4" w:space="1" w:color="auto"/>
        </w:pBdr>
        <w:spacing w:after="240"/>
        <w:sectPr w:rsidR="00B06761" w:rsidSect="00B0676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Technical Summary</w:t>
      </w:r>
    </w:p>
    <w:p w14:paraId="65CD8790" w14:textId="251775D3" w:rsidR="00B06761" w:rsidRDefault="00B06761" w:rsidP="005D6B8D">
      <w:pPr>
        <w:pStyle w:val="NoSpacing"/>
      </w:pPr>
      <w:r w:rsidRPr="00274C91">
        <w:rPr>
          <w:b/>
        </w:rPr>
        <w:t>Languages</w:t>
      </w:r>
      <w:r w:rsidR="006A4310">
        <w:rPr>
          <w:b/>
        </w:rPr>
        <w:t xml:space="preserve">: </w:t>
      </w:r>
      <w:r w:rsidR="007F0D1B">
        <w:rPr>
          <w:bCs/>
        </w:rPr>
        <w:t xml:space="preserve">Assembly, </w:t>
      </w:r>
      <w:r>
        <w:t>Arduino</w:t>
      </w:r>
      <w:r w:rsidR="006A4310">
        <w:t xml:space="preserve">, </w:t>
      </w:r>
      <w:r>
        <w:t>C</w:t>
      </w:r>
      <w:r w:rsidR="006A4310">
        <w:t xml:space="preserve">, </w:t>
      </w:r>
      <w:r>
        <w:t>C++</w:t>
      </w:r>
      <w:r w:rsidR="006A4310">
        <w:t xml:space="preserve">, </w:t>
      </w:r>
      <w:r>
        <w:t>C#</w:t>
      </w:r>
      <w:r w:rsidR="006A4310">
        <w:t xml:space="preserve">, </w:t>
      </w:r>
      <w:r>
        <w:t>Java</w:t>
      </w:r>
      <w:r w:rsidR="006A4310">
        <w:t xml:space="preserve">, </w:t>
      </w:r>
      <w:r>
        <w:t>Python</w:t>
      </w:r>
    </w:p>
    <w:p w14:paraId="335874F2" w14:textId="1F843289" w:rsidR="007F0D1B" w:rsidRDefault="007F0D1B" w:rsidP="007F0D1B">
      <w:pPr>
        <w:pStyle w:val="NoSpacing"/>
      </w:pPr>
      <w:r>
        <w:rPr>
          <w:b/>
        </w:rPr>
        <w:t xml:space="preserve">Operating Systems: </w:t>
      </w:r>
      <w:r>
        <w:t>Windows</w:t>
      </w:r>
      <w:r w:rsidR="00252FFD">
        <w:t xml:space="preserve"> OS, Mac OS, Unix, Linux</w:t>
      </w:r>
    </w:p>
    <w:p w14:paraId="71A4BD51" w14:textId="392323A9" w:rsidR="005D6B8D" w:rsidRDefault="00B06761" w:rsidP="005D6B8D">
      <w:pPr>
        <w:pStyle w:val="NoSpacing"/>
      </w:pPr>
      <w:r w:rsidRPr="00274C91">
        <w:rPr>
          <w:b/>
        </w:rPr>
        <w:t>Software</w:t>
      </w:r>
      <w:r w:rsidR="006A4310">
        <w:rPr>
          <w:b/>
        </w:rPr>
        <w:t xml:space="preserve">: </w:t>
      </w:r>
      <w:r>
        <w:t>AutoCAD</w:t>
      </w:r>
      <w:r w:rsidR="006A4310">
        <w:t xml:space="preserve">, </w:t>
      </w:r>
      <w:r w:rsidR="00A04E27">
        <w:t xml:space="preserve">Azure, </w:t>
      </w:r>
      <w:r>
        <w:t>EAGLE</w:t>
      </w:r>
      <w:r w:rsidR="006A4310">
        <w:t>,</w:t>
      </w:r>
      <w:r w:rsidR="0070507E">
        <w:t xml:space="preserve"> </w:t>
      </w:r>
      <w:proofErr w:type="spellStart"/>
      <w:r w:rsidR="0070507E">
        <w:t>RSLogix</w:t>
      </w:r>
      <w:proofErr w:type="spellEnd"/>
      <w:r w:rsidR="0070507E">
        <w:t>,</w:t>
      </w:r>
      <w:r w:rsidR="006A4310">
        <w:t xml:space="preserve"> </w:t>
      </w:r>
      <w:r>
        <w:t>MATLAB</w:t>
      </w:r>
      <w:r w:rsidR="006A4310">
        <w:t xml:space="preserve">, </w:t>
      </w:r>
      <w:r w:rsidR="005D6B8D">
        <w:t xml:space="preserve">Microsoft Office, </w:t>
      </w:r>
      <w:r>
        <w:t>MultiSIM</w:t>
      </w:r>
      <w:r w:rsidR="006A4310">
        <w:t xml:space="preserve">, </w:t>
      </w:r>
      <w:r w:rsidR="005D6B8D">
        <w:t>VM</w:t>
      </w:r>
      <w:r w:rsidR="0070507E">
        <w:t>W</w:t>
      </w:r>
      <w:r w:rsidR="005D6B8D">
        <w:t xml:space="preserve">are, </w:t>
      </w:r>
      <w:r w:rsidR="006A4310">
        <w:t>Wireshark</w:t>
      </w:r>
    </w:p>
    <w:p w14:paraId="7FC45B11" w14:textId="391076D9" w:rsidR="005D6B8D" w:rsidRDefault="002777AD" w:rsidP="005D6B8D">
      <w:pPr>
        <w:pStyle w:val="NoSpacing"/>
        <w:sectPr w:rsidR="005D6B8D" w:rsidSect="00B06761">
          <w:head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>Equipment</w:t>
      </w:r>
      <w:r w:rsidR="005D6B8D" w:rsidRPr="005D6B8D">
        <w:rPr>
          <w:b/>
          <w:bCs/>
        </w:rPr>
        <w:t>:</w:t>
      </w:r>
      <w:r w:rsidR="005D6B8D" w:rsidRPr="005D6B8D">
        <w:t xml:space="preserve"> </w:t>
      </w:r>
      <w:r w:rsidR="005D6B8D">
        <w:t>d</w:t>
      </w:r>
      <w:r w:rsidR="005D6B8D" w:rsidRPr="005D6B8D">
        <w:t>igital multi-meter, oscilloscope,</w:t>
      </w:r>
      <w:r>
        <w:t xml:space="preserve"> </w:t>
      </w:r>
      <w:r w:rsidR="0029779B" w:rsidRPr="0029779B">
        <w:t>logic analyzer, spectrum analyzer</w:t>
      </w:r>
      <w:r w:rsidR="00F93053">
        <w:t>, soldering iron</w:t>
      </w:r>
    </w:p>
    <w:p w14:paraId="4AAB4A61" w14:textId="32EB2EAC" w:rsidR="001E7777" w:rsidRDefault="001E7777" w:rsidP="00DC6D5A">
      <w:pPr>
        <w:pStyle w:val="Heading1"/>
        <w:pBdr>
          <w:bottom w:val="single" w:sz="4" w:space="1" w:color="auto"/>
        </w:pBdr>
        <w:spacing w:after="240"/>
      </w:pPr>
      <w:r>
        <w:t>Education</w:t>
      </w:r>
      <w:r w:rsidR="002777AD">
        <w:t xml:space="preserve"> &amp; Academic Accomplishments</w:t>
      </w:r>
    </w:p>
    <w:p w14:paraId="0C614F4D" w14:textId="20695C29" w:rsidR="00C86A58" w:rsidRPr="004D2B08" w:rsidRDefault="00C86A58" w:rsidP="00C86A58">
      <w:pPr>
        <w:pStyle w:val="NoSpacing"/>
        <w:tabs>
          <w:tab w:val="right" w:pos="9360"/>
        </w:tabs>
        <w:rPr>
          <w:rStyle w:val="Strong"/>
          <w:rFonts w:cstheme="minorHAnsi"/>
        </w:rPr>
      </w:pPr>
      <w:r w:rsidRPr="004D2B08">
        <w:rPr>
          <w:rStyle w:val="Strong"/>
          <w:rFonts w:cstheme="minorHAnsi"/>
        </w:rPr>
        <w:t>Bachelor of Science in Engineering Technolog</w:t>
      </w:r>
      <w:r w:rsidR="00304DAA">
        <w:rPr>
          <w:rStyle w:val="Strong"/>
          <w:rFonts w:cstheme="minorHAnsi"/>
        </w:rPr>
        <w:t>y-Electronics</w:t>
      </w:r>
      <w:r w:rsidRPr="004D2B08">
        <w:rPr>
          <w:rFonts w:cstheme="minorHAnsi"/>
        </w:rPr>
        <w:tab/>
        <w:t>December 2021</w:t>
      </w:r>
    </w:p>
    <w:p w14:paraId="38335A77" w14:textId="61607E8A" w:rsidR="00E0322E" w:rsidRPr="004D2B08" w:rsidRDefault="00E0322E" w:rsidP="004D2B08">
      <w:pPr>
        <w:pStyle w:val="NoSpacing"/>
        <w:rPr>
          <w:rStyle w:val="SubtleEmphasis"/>
          <w:rFonts w:asciiTheme="majorHAnsi" w:hAnsiTheme="majorHAnsi" w:cstheme="majorHAnsi"/>
          <w:i w:val="0"/>
          <w:iCs w:val="0"/>
          <w:color w:val="auto"/>
        </w:rPr>
      </w:pPr>
      <w:r w:rsidRPr="004D2B08">
        <w:rPr>
          <w:rStyle w:val="Strong"/>
          <w:rFonts w:asciiTheme="majorHAnsi" w:hAnsiTheme="majorHAnsi" w:cstheme="majorHAnsi"/>
          <w:b w:val="0"/>
          <w:bCs w:val="0"/>
        </w:rPr>
        <w:t>DeVry University</w:t>
      </w:r>
      <w:r w:rsidRPr="004D2B08">
        <w:rPr>
          <w:rStyle w:val="Strong"/>
          <w:rFonts w:asciiTheme="majorHAnsi" w:hAnsiTheme="majorHAnsi" w:cstheme="majorHAnsi"/>
          <w:b w:val="0"/>
          <w:bCs w:val="0"/>
        </w:rPr>
        <w:br/>
      </w:r>
      <w:r w:rsidR="00C86A58" w:rsidRPr="004D2B08">
        <w:rPr>
          <w:rStyle w:val="SubtleEmphasis"/>
          <w:rFonts w:asciiTheme="majorHAnsi" w:hAnsiTheme="majorHAnsi" w:cstheme="majorHAnsi"/>
          <w:color w:val="auto"/>
        </w:rPr>
        <w:t>GPA: 3.0/4.0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7667"/>
      </w:tblGrid>
      <w:tr w:rsidR="00C86A58" w:rsidRPr="004D2B08" w14:paraId="55CBC5BA" w14:textId="77777777" w:rsidTr="002B0DF3">
        <w:tc>
          <w:tcPr>
            <w:tcW w:w="1890" w:type="dxa"/>
          </w:tcPr>
          <w:p w14:paraId="51881AD6" w14:textId="75781AF6" w:rsidR="00C86A58" w:rsidRPr="004D2B08" w:rsidRDefault="00C86A58" w:rsidP="002B0DF3">
            <w:pPr>
              <w:rPr>
                <w:rFonts w:asciiTheme="majorHAnsi" w:hAnsiTheme="majorHAnsi" w:cstheme="majorHAnsi"/>
                <w:i/>
              </w:rPr>
            </w:pPr>
          </w:p>
          <w:p w14:paraId="6D7A570F" w14:textId="77777777" w:rsidR="00C86A58" w:rsidRPr="004D2B08" w:rsidRDefault="00C86A58" w:rsidP="002B0DF3">
            <w:pPr>
              <w:rPr>
                <w:rFonts w:asciiTheme="majorHAnsi" w:hAnsiTheme="majorHAnsi" w:cstheme="majorHAnsi"/>
                <w:i/>
              </w:rPr>
            </w:pPr>
          </w:p>
          <w:p w14:paraId="096ADA0E" w14:textId="77777777" w:rsidR="00C86A58" w:rsidRPr="004D2B08" w:rsidRDefault="00C86A58" w:rsidP="002B0DF3">
            <w:pPr>
              <w:rPr>
                <w:rFonts w:asciiTheme="majorHAnsi" w:hAnsiTheme="majorHAnsi" w:cstheme="majorHAnsi"/>
                <w:i/>
              </w:rPr>
            </w:pPr>
          </w:p>
          <w:p w14:paraId="633C0B73" w14:textId="77777777" w:rsidR="00C86A58" w:rsidRPr="004D2B08" w:rsidRDefault="00C86A58" w:rsidP="002B0DF3">
            <w:pPr>
              <w:rPr>
                <w:rFonts w:asciiTheme="majorHAnsi" w:hAnsiTheme="majorHAnsi" w:cstheme="majorHAnsi"/>
                <w:i/>
              </w:rPr>
            </w:pPr>
          </w:p>
          <w:p w14:paraId="119015BE" w14:textId="77777777" w:rsidR="00C86A58" w:rsidRPr="004D2B08" w:rsidRDefault="00C86A58" w:rsidP="002B0DF3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8324" w:type="dxa"/>
          </w:tcPr>
          <w:p w14:paraId="002524CC" w14:textId="1BAF56EA" w:rsidR="00060596" w:rsidRDefault="001B6A20" w:rsidP="00307FB8">
            <w:pPr>
              <w:ind w:left="135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B6A20"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4E47DEBF" wp14:editId="7A8099F0">
                  <wp:simplePos x="0" y="0"/>
                  <wp:positionH relativeFrom="column">
                    <wp:posOffset>-1370571</wp:posOffset>
                  </wp:positionH>
                  <wp:positionV relativeFrom="paragraph">
                    <wp:posOffset>23495</wp:posOffset>
                  </wp:positionV>
                  <wp:extent cx="2301765" cy="1069495"/>
                  <wp:effectExtent l="0" t="0" r="3810" b="0"/>
                  <wp:wrapNone/>
                  <wp:docPr id="5" name="Picture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765" cy="106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A58" w:rsidRPr="001B6A20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Relevant Coursework:</w:t>
            </w:r>
            <w:r w:rsidR="00C86A58" w:rsidRPr="001B6A2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4158EC" w:rsidRPr="001B6A2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Artificial Intelligence &amp; Machine Learning, Automation &amp; Control Systems, Circuit Analysis, Cloud Computing, Communications Systems, Data Structures &amp; Algorithms, Electronic Circuits &amp; Devices, Embedded Microprocessor Systems, Information Security, Mechatronics, Microprocessor Architecture &amp; Interfacing, Object-Oriented Programming, </w:t>
            </w:r>
            <w:r w:rsidR="002B0C93" w:rsidRPr="001B6A2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Operating Systems, </w:t>
            </w:r>
            <w:r w:rsidR="004158EC" w:rsidRPr="001B6A2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Power Systems, </w:t>
            </w:r>
            <w:r w:rsidR="00C15648" w:rsidRPr="001B6A2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Product, Project, &amp; People Management, Signal Processing, &amp; </w:t>
            </w:r>
            <w:r w:rsidR="00107D6B" w:rsidRPr="001B6A20">
              <w:rPr>
                <w:rFonts w:asciiTheme="majorHAnsi" w:hAnsiTheme="majorHAnsi" w:cstheme="majorHAnsi"/>
                <w:i/>
                <w:sz w:val="18"/>
                <w:szCs w:val="18"/>
              </w:rPr>
              <w:t>Wired, Optical, &amp; Wireless Communication</w:t>
            </w:r>
          </w:p>
          <w:p w14:paraId="6D2F9749" w14:textId="17E8D962" w:rsidR="001B6A20" w:rsidRPr="001B6A20" w:rsidRDefault="001B6A20" w:rsidP="00307FB8">
            <w:pPr>
              <w:ind w:left="135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1B6A20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Dean’s List: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Summer 2021 &amp; Fall 2021</w:t>
            </w:r>
          </w:p>
        </w:tc>
      </w:tr>
    </w:tbl>
    <w:p w14:paraId="22F4B63E" w14:textId="11EE894E" w:rsidR="00B06761" w:rsidRDefault="002777AD" w:rsidP="00B06761">
      <w:pPr>
        <w:pStyle w:val="Heading1"/>
        <w:pBdr>
          <w:bottom w:val="single" w:sz="4" w:space="1" w:color="auto"/>
        </w:pBdr>
        <w:spacing w:after="240"/>
      </w:pPr>
      <w:r>
        <w:t xml:space="preserve">Professional </w:t>
      </w:r>
      <w:r w:rsidR="00B06761">
        <w:t>Experience</w:t>
      </w:r>
    </w:p>
    <w:p w14:paraId="210034BA" w14:textId="77777777" w:rsidR="00B06761" w:rsidRPr="00932837" w:rsidRDefault="00B06761" w:rsidP="00B06761">
      <w:pPr>
        <w:pStyle w:val="NoSpacing"/>
        <w:rPr>
          <w:b/>
        </w:rPr>
      </w:pPr>
      <w:r w:rsidRPr="00932837">
        <w:rPr>
          <w:b/>
        </w:rPr>
        <w:t>Electrical Engineer</w:t>
      </w:r>
      <w:r>
        <w:rPr>
          <w:b/>
        </w:rPr>
        <w:t xml:space="preserve"> Intern</w:t>
      </w:r>
    </w:p>
    <w:p w14:paraId="1FF392FF" w14:textId="77777777" w:rsidR="00B06761" w:rsidRPr="001E7777" w:rsidRDefault="00B06761" w:rsidP="00B06761">
      <w:pPr>
        <w:spacing w:after="0" w:line="240" w:lineRule="auto"/>
        <w:rPr>
          <w:rFonts w:ascii="Calibri" w:eastAsia="ＭＳ 明朝" w:hAnsi="Calibri" w:cs="Times New Roman"/>
          <w:bCs/>
          <w:i/>
        </w:rPr>
      </w:pPr>
      <w:r w:rsidRPr="002B4F53">
        <w:rPr>
          <w:rFonts w:ascii="Calibri" w:eastAsia="ＭＳ 明朝" w:hAnsi="Calibri" w:cs="Times New Roman"/>
          <w:bCs/>
          <w:i/>
        </w:rPr>
        <w:t>Metro Ports – 1027 Pier F Ave, Long Beach, CA 90802</w:t>
      </w:r>
      <w:r w:rsidRPr="001E7777">
        <w:rPr>
          <w:rFonts w:ascii="Calibri" w:eastAsia="ＭＳ 明朝" w:hAnsi="Calibri" w:cs="Times New Roman"/>
          <w:i/>
        </w:rPr>
        <w:t xml:space="preserve"> </w:t>
      </w:r>
    </w:p>
    <w:p w14:paraId="656D2A83" w14:textId="6C856053" w:rsidR="00B06761" w:rsidRPr="001E7777" w:rsidRDefault="00B06761" w:rsidP="00B06761">
      <w:pPr>
        <w:spacing w:after="0" w:line="240" w:lineRule="auto"/>
        <w:rPr>
          <w:rFonts w:ascii="Calibri" w:eastAsia="ＭＳ 明朝" w:hAnsi="Calibri" w:cs="Times New Roman"/>
        </w:rPr>
      </w:pPr>
      <w:r w:rsidRPr="001E7777">
        <w:rPr>
          <w:rFonts w:ascii="Calibri" w:eastAsia="ＭＳ 明朝" w:hAnsi="Calibri" w:cs="Times New Roman"/>
        </w:rPr>
        <w:t>June 2015 – August 2015</w:t>
      </w:r>
      <w:r w:rsidR="008F3087">
        <w:rPr>
          <w:rFonts w:ascii="Calibri" w:eastAsia="ＭＳ 明朝" w:hAnsi="Calibri" w:cs="Times New Roman"/>
        </w:rPr>
        <w:t xml:space="preserve">; </w:t>
      </w:r>
      <w:r w:rsidRPr="001E7777">
        <w:rPr>
          <w:rFonts w:ascii="Calibri" w:eastAsia="ＭＳ 明朝" w:hAnsi="Calibri" w:cs="Times New Roman"/>
        </w:rPr>
        <w:t>July 2016 – January 2017</w:t>
      </w:r>
    </w:p>
    <w:p w14:paraId="2804CA78" w14:textId="77777777" w:rsidR="00B06761" w:rsidRDefault="00B06761" w:rsidP="00B0676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ＭＳ 明朝" w:hAnsi="Calibri" w:cs="Times New Roman"/>
        </w:rPr>
      </w:pPr>
      <w:r>
        <w:rPr>
          <w:rFonts w:ascii="Calibri" w:eastAsia="ＭＳ 明朝" w:hAnsi="Calibri" w:cs="Times New Roman"/>
        </w:rPr>
        <w:t>In charge of project to digitize and organize all electrical, mechanical, and industrial drawings</w:t>
      </w:r>
    </w:p>
    <w:p w14:paraId="3A600E0A" w14:textId="6A4774F7" w:rsidR="00060596" w:rsidRDefault="00B06761" w:rsidP="008B37A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ＭＳ 明朝" w:hAnsi="Calibri" w:cs="Times New Roman"/>
        </w:rPr>
      </w:pPr>
      <w:r>
        <w:rPr>
          <w:rFonts w:ascii="Calibri" w:eastAsia="ＭＳ 明朝" w:hAnsi="Calibri" w:cs="Times New Roman"/>
        </w:rPr>
        <w:t>A</w:t>
      </w:r>
      <w:r w:rsidRPr="002B4F53">
        <w:rPr>
          <w:rFonts w:ascii="Calibri" w:eastAsia="ＭＳ 明朝" w:hAnsi="Calibri" w:cs="Times New Roman"/>
        </w:rPr>
        <w:t>ssisted industrial engineer manager</w:t>
      </w:r>
      <w:r>
        <w:rPr>
          <w:rFonts w:ascii="Calibri" w:eastAsia="ＭＳ 明朝" w:hAnsi="Calibri" w:cs="Times New Roman"/>
        </w:rPr>
        <w:t xml:space="preserve"> </w:t>
      </w:r>
      <w:r w:rsidRPr="002B4F53">
        <w:rPr>
          <w:rFonts w:ascii="Calibri" w:eastAsia="ＭＳ 明朝" w:hAnsi="Calibri" w:cs="Times New Roman"/>
        </w:rPr>
        <w:t>with managing</w:t>
      </w:r>
      <w:r>
        <w:rPr>
          <w:rFonts w:ascii="Calibri" w:eastAsia="ＭＳ 明朝" w:hAnsi="Calibri" w:cs="Times New Roman"/>
        </w:rPr>
        <w:t xml:space="preserve"> and</w:t>
      </w:r>
      <w:r w:rsidRPr="002B4F53">
        <w:rPr>
          <w:rFonts w:ascii="Calibri" w:eastAsia="ＭＳ 明朝" w:hAnsi="Calibri" w:cs="Times New Roman"/>
        </w:rPr>
        <w:t xml:space="preserve"> searching for drawings</w:t>
      </w:r>
    </w:p>
    <w:p w14:paraId="525F16D9" w14:textId="09FFE981" w:rsidR="008B37A1" w:rsidRPr="008B37A1" w:rsidRDefault="008B37A1" w:rsidP="008B37A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ＭＳ 明朝" w:hAnsi="Calibri" w:cs="Times New Roman"/>
        </w:rPr>
      </w:pPr>
      <w:r>
        <w:rPr>
          <w:rFonts w:ascii="Calibri" w:eastAsia="ＭＳ 明朝" w:hAnsi="Calibri" w:cs="Times New Roman"/>
        </w:rPr>
        <w:t xml:space="preserve">Proactively developed automation software to </w:t>
      </w:r>
      <w:r w:rsidR="00F937A3">
        <w:rPr>
          <w:rFonts w:ascii="Calibri" w:eastAsia="ＭＳ 明朝" w:hAnsi="Calibri" w:cs="Times New Roman"/>
        </w:rPr>
        <w:t>facilitate future additions to the digital library</w:t>
      </w:r>
    </w:p>
    <w:sectPr w:rsidR="008B37A1" w:rsidRPr="008B37A1" w:rsidSect="00B067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5D3F" w14:textId="77777777" w:rsidR="00CC06E0" w:rsidRDefault="00CC06E0" w:rsidP="005E3139">
      <w:pPr>
        <w:spacing w:after="0" w:line="240" w:lineRule="auto"/>
      </w:pPr>
      <w:r>
        <w:separator/>
      </w:r>
    </w:p>
  </w:endnote>
  <w:endnote w:type="continuationSeparator" w:id="0">
    <w:p w14:paraId="7E3416BE" w14:textId="77777777" w:rsidR="00CC06E0" w:rsidRDefault="00CC06E0" w:rsidP="005E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D451" w14:textId="77777777" w:rsidR="00CC06E0" w:rsidRDefault="00CC06E0" w:rsidP="005E3139">
      <w:pPr>
        <w:spacing w:after="0" w:line="240" w:lineRule="auto"/>
      </w:pPr>
      <w:r>
        <w:separator/>
      </w:r>
    </w:p>
  </w:footnote>
  <w:footnote w:type="continuationSeparator" w:id="0">
    <w:p w14:paraId="76A3E52D" w14:textId="77777777" w:rsidR="00CC06E0" w:rsidRDefault="00CC06E0" w:rsidP="005E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89A9" w14:textId="77777777" w:rsidR="00B06761" w:rsidRDefault="00B0676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8B638A" wp14:editId="03768665">
              <wp:simplePos x="0" y="0"/>
              <wp:positionH relativeFrom="margin">
                <wp:align>center</wp:align>
              </wp:positionH>
              <wp:positionV relativeFrom="page">
                <wp:posOffset>235009</wp:posOffset>
              </wp:positionV>
              <wp:extent cx="7315200" cy="1215391"/>
              <wp:effectExtent l="0" t="0" r="1270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3" name="Rectangle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04CF86C2" id="Group 1" o:spid="_x0000_s1026" style="position:absolute;margin-left:0;margin-top:18.5pt;width:8in;height:95.7pt;z-index:251661312;mso-width-percent:941;mso-height-percent:121;mso-position-horizontal:center;mso-position-horizontal-relative:margin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">
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angle 4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" stroked="f" strokeweight="1pt">
                <v:fill r:id="rId2" o:title="" recolor="t" rotate="t" type="frame"/>
              </v:rect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538A" w14:textId="2B1B2DD1" w:rsidR="005E3139" w:rsidRDefault="005E313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B97D6C" wp14:editId="2BF82F06">
              <wp:simplePos x="0" y="0"/>
              <wp:positionH relativeFrom="margin">
                <wp:align>center</wp:align>
              </wp:positionH>
              <wp:positionV relativeFrom="page">
                <wp:posOffset>235009</wp:posOffset>
              </wp:positionV>
              <wp:extent cx="7315200" cy="1215391"/>
              <wp:effectExtent l="0" t="0" r="1270" b="1905"/>
              <wp:wrapNone/>
              <wp:docPr id="149" name="Group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angle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angle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1F5429BB" id="Group 149" o:spid="_x0000_s1026" style="position:absolute;margin-left:0;margin-top:18.5pt;width:8in;height:95.7pt;z-index:251659264;mso-width-percent:941;mso-height-percent:121;mso-position-horizontal:center;mso-position-horizontal-relative:margin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">
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<v:fill r:id="rId2" o:title="" recolor="t" rotate="t" type="frame"/>
              </v:rect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2DDD"/>
    <w:multiLevelType w:val="hybridMultilevel"/>
    <w:tmpl w:val="4FA61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65ED"/>
    <w:multiLevelType w:val="hybridMultilevel"/>
    <w:tmpl w:val="E9D6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A00A2"/>
    <w:multiLevelType w:val="hybridMultilevel"/>
    <w:tmpl w:val="F022E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33E3"/>
    <w:multiLevelType w:val="hybridMultilevel"/>
    <w:tmpl w:val="AD66B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74B66"/>
    <w:multiLevelType w:val="hybridMultilevel"/>
    <w:tmpl w:val="B6AEB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30"/>
    <w:rsid w:val="00012AB3"/>
    <w:rsid w:val="00014646"/>
    <w:rsid w:val="00060596"/>
    <w:rsid w:val="00064126"/>
    <w:rsid w:val="00101B23"/>
    <w:rsid w:val="00107D6B"/>
    <w:rsid w:val="00143352"/>
    <w:rsid w:val="0017213F"/>
    <w:rsid w:val="001A1B50"/>
    <w:rsid w:val="001B6A20"/>
    <w:rsid w:val="001C5412"/>
    <w:rsid w:val="001E7777"/>
    <w:rsid w:val="001F23A5"/>
    <w:rsid w:val="00222030"/>
    <w:rsid w:val="00252FFD"/>
    <w:rsid w:val="00255E9B"/>
    <w:rsid w:val="00274C91"/>
    <w:rsid w:val="002777AD"/>
    <w:rsid w:val="0029779B"/>
    <w:rsid w:val="002B0C93"/>
    <w:rsid w:val="002B4F53"/>
    <w:rsid w:val="002D5961"/>
    <w:rsid w:val="00304DAA"/>
    <w:rsid w:val="00307FB8"/>
    <w:rsid w:val="003439CC"/>
    <w:rsid w:val="00347B9B"/>
    <w:rsid w:val="0036546D"/>
    <w:rsid w:val="003C1CC1"/>
    <w:rsid w:val="003D165B"/>
    <w:rsid w:val="00413823"/>
    <w:rsid w:val="004158EC"/>
    <w:rsid w:val="004325BC"/>
    <w:rsid w:val="004666B3"/>
    <w:rsid w:val="00496042"/>
    <w:rsid w:val="004C45E2"/>
    <w:rsid w:val="004D2B08"/>
    <w:rsid w:val="0056468C"/>
    <w:rsid w:val="00574991"/>
    <w:rsid w:val="005B6306"/>
    <w:rsid w:val="005C61D1"/>
    <w:rsid w:val="005D6B8D"/>
    <w:rsid w:val="005E3139"/>
    <w:rsid w:val="00623971"/>
    <w:rsid w:val="0067241E"/>
    <w:rsid w:val="006937B4"/>
    <w:rsid w:val="006A30CC"/>
    <w:rsid w:val="006A4310"/>
    <w:rsid w:val="006A4CFB"/>
    <w:rsid w:val="006B76F9"/>
    <w:rsid w:val="006F16C6"/>
    <w:rsid w:val="006F4592"/>
    <w:rsid w:val="00701CFA"/>
    <w:rsid w:val="0070507E"/>
    <w:rsid w:val="00744F69"/>
    <w:rsid w:val="007805BD"/>
    <w:rsid w:val="00794930"/>
    <w:rsid w:val="007B4B35"/>
    <w:rsid w:val="007E72A6"/>
    <w:rsid w:val="007F0D1B"/>
    <w:rsid w:val="00841184"/>
    <w:rsid w:val="008A3B37"/>
    <w:rsid w:val="008A55BC"/>
    <w:rsid w:val="008B37A1"/>
    <w:rsid w:val="008B4663"/>
    <w:rsid w:val="008D3A0C"/>
    <w:rsid w:val="008F3087"/>
    <w:rsid w:val="009001D5"/>
    <w:rsid w:val="00901A6D"/>
    <w:rsid w:val="00910EDC"/>
    <w:rsid w:val="009252CA"/>
    <w:rsid w:val="00931443"/>
    <w:rsid w:val="00932837"/>
    <w:rsid w:val="00960968"/>
    <w:rsid w:val="00963384"/>
    <w:rsid w:val="00A04E27"/>
    <w:rsid w:val="00A258D8"/>
    <w:rsid w:val="00A745BA"/>
    <w:rsid w:val="00A977B5"/>
    <w:rsid w:val="00A97B6D"/>
    <w:rsid w:val="00AD3C24"/>
    <w:rsid w:val="00AE3D06"/>
    <w:rsid w:val="00AF5E35"/>
    <w:rsid w:val="00B06761"/>
    <w:rsid w:val="00B356A2"/>
    <w:rsid w:val="00B50330"/>
    <w:rsid w:val="00B56A42"/>
    <w:rsid w:val="00B65294"/>
    <w:rsid w:val="00B9076B"/>
    <w:rsid w:val="00BA0455"/>
    <w:rsid w:val="00BC1ACB"/>
    <w:rsid w:val="00BE69EF"/>
    <w:rsid w:val="00C002B8"/>
    <w:rsid w:val="00C15648"/>
    <w:rsid w:val="00C166EA"/>
    <w:rsid w:val="00C460FE"/>
    <w:rsid w:val="00C67A55"/>
    <w:rsid w:val="00C72E72"/>
    <w:rsid w:val="00C81F09"/>
    <w:rsid w:val="00C86A58"/>
    <w:rsid w:val="00C957BF"/>
    <w:rsid w:val="00CC06E0"/>
    <w:rsid w:val="00CD0CA2"/>
    <w:rsid w:val="00CD4EEE"/>
    <w:rsid w:val="00CF22F0"/>
    <w:rsid w:val="00D0262F"/>
    <w:rsid w:val="00D72C05"/>
    <w:rsid w:val="00D73256"/>
    <w:rsid w:val="00D73DA2"/>
    <w:rsid w:val="00D77E34"/>
    <w:rsid w:val="00D90A45"/>
    <w:rsid w:val="00DB33CC"/>
    <w:rsid w:val="00DB35CA"/>
    <w:rsid w:val="00DB4A1E"/>
    <w:rsid w:val="00DC009A"/>
    <w:rsid w:val="00DC6D5A"/>
    <w:rsid w:val="00DE01A8"/>
    <w:rsid w:val="00E0322E"/>
    <w:rsid w:val="00E45A9C"/>
    <w:rsid w:val="00E517DD"/>
    <w:rsid w:val="00E71C7A"/>
    <w:rsid w:val="00E80900"/>
    <w:rsid w:val="00EA2AFD"/>
    <w:rsid w:val="00EA4D60"/>
    <w:rsid w:val="00EC6956"/>
    <w:rsid w:val="00F93053"/>
    <w:rsid w:val="00F937A3"/>
    <w:rsid w:val="00FB5EB4"/>
    <w:rsid w:val="00FD758A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D799A"/>
  <w15:chartTrackingRefBased/>
  <w15:docId w15:val="{95ADC2C0-31B6-46DE-8E0C-900EFA23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49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2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322E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E03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22E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2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22E"/>
    <w:rPr>
      <w:i/>
      <w:iCs/>
      <w:color w:val="4472C4" w:themeColor="accent1"/>
    </w:rPr>
  </w:style>
  <w:style w:type="paragraph" w:styleId="NoSpacing">
    <w:name w:val="No Spacing"/>
    <w:link w:val="NoSpacingChar"/>
    <w:uiPriority w:val="1"/>
    <w:qFormat/>
    <w:rsid w:val="00E0322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0322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77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B4F5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3C1CC1"/>
  </w:style>
  <w:style w:type="paragraph" w:styleId="Header">
    <w:name w:val="header"/>
    <w:basedOn w:val="Normal"/>
    <w:link w:val="HeaderChar"/>
    <w:uiPriority w:val="99"/>
    <w:unhideWhenUsed/>
    <w:rsid w:val="005E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139"/>
  </w:style>
  <w:style w:type="paragraph" w:styleId="Footer">
    <w:name w:val="footer"/>
    <w:basedOn w:val="Normal"/>
    <w:link w:val="FooterChar"/>
    <w:uiPriority w:val="99"/>
    <w:unhideWhenUsed/>
    <w:rsid w:val="005E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139"/>
  </w:style>
  <w:style w:type="character" w:styleId="SubtleEmphasis">
    <w:name w:val="Subtle Emphasis"/>
    <w:basedOn w:val="DefaultParagraphFont"/>
    <w:uiPriority w:val="19"/>
    <w:qFormat/>
    <w:rsid w:val="00C86A58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86A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realini.wixsite.com/mysite/trading-card-sorter-projec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ithub.com/wrealini/Bulk-List-Generato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realini.wixsite.com/mysite/lucid-dreaming-mask-projec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archment.com/u/award/d126916d15c932cf1ce3d30311cc9dee" TargetMode="External"/><Relationship Id="rId10" Type="http://schemas.openxmlformats.org/officeDocument/2006/relationships/hyperlink" Target="wwwrealini.wixsite.com/mysi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inkedin.com/in/wrealiniiii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Realini</dc:creator>
  <cp:keywords/>
  <dc:description/>
  <cp:lastModifiedBy>Wallace Realini</cp:lastModifiedBy>
  <cp:revision>25</cp:revision>
  <dcterms:created xsi:type="dcterms:W3CDTF">2021-12-28T01:14:00Z</dcterms:created>
  <dcterms:modified xsi:type="dcterms:W3CDTF">2022-03-09T04:49:00Z</dcterms:modified>
</cp:coreProperties>
</file>